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B5" w:rsidRDefault="00837CF0" w:rsidP="00112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Медальный р</w:t>
      </w:r>
      <w:r w:rsidR="002555D7" w:rsidRPr="002555D7">
        <w:rPr>
          <w:rFonts w:ascii="Times New Roman" w:hAnsi="Times New Roman" w:cs="Times New Roman"/>
          <w:b/>
          <w:sz w:val="24"/>
          <w:szCs w:val="24"/>
        </w:rPr>
        <w:t xml:space="preserve">ейтинг участия </w:t>
      </w:r>
    </w:p>
    <w:p w:rsidR="00112F3E" w:rsidRPr="002555D7" w:rsidRDefault="002555D7" w:rsidP="00A6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D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12F3E" w:rsidRPr="002555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E048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37CF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112F3E" w:rsidRPr="002555D7">
        <w:rPr>
          <w:rFonts w:ascii="Times New Roman" w:hAnsi="Times New Roman" w:cs="Times New Roman"/>
          <w:b/>
          <w:sz w:val="24"/>
          <w:szCs w:val="24"/>
        </w:rPr>
        <w:t>егионально</w:t>
      </w:r>
      <w:r w:rsidRPr="002555D7">
        <w:rPr>
          <w:rFonts w:ascii="Times New Roman" w:hAnsi="Times New Roman" w:cs="Times New Roman"/>
          <w:b/>
          <w:sz w:val="24"/>
          <w:szCs w:val="24"/>
        </w:rPr>
        <w:t>м</w:t>
      </w:r>
      <w:r w:rsidR="00112F3E" w:rsidRPr="002555D7">
        <w:rPr>
          <w:rFonts w:ascii="Times New Roman" w:hAnsi="Times New Roman" w:cs="Times New Roman"/>
          <w:b/>
          <w:sz w:val="24"/>
          <w:szCs w:val="24"/>
        </w:rPr>
        <w:t xml:space="preserve"> чемпионат</w:t>
      </w:r>
      <w:r w:rsidRPr="002555D7">
        <w:rPr>
          <w:rFonts w:ascii="Times New Roman" w:hAnsi="Times New Roman" w:cs="Times New Roman"/>
          <w:b/>
          <w:sz w:val="24"/>
          <w:szCs w:val="24"/>
        </w:rPr>
        <w:t>е</w:t>
      </w:r>
      <w:r w:rsidR="00112F3E" w:rsidRPr="002555D7">
        <w:rPr>
          <w:rFonts w:ascii="Times New Roman" w:hAnsi="Times New Roman" w:cs="Times New Roman"/>
          <w:b/>
          <w:sz w:val="24"/>
          <w:szCs w:val="24"/>
        </w:rPr>
        <w:t xml:space="preserve"> «Абилимпикс-201</w:t>
      </w:r>
      <w:r w:rsidR="00DE0489" w:rsidRPr="001231EA">
        <w:rPr>
          <w:rFonts w:ascii="Times New Roman" w:hAnsi="Times New Roman" w:cs="Times New Roman"/>
          <w:b/>
          <w:sz w:val="24"/>
          <w:szCs w:val="24"/>
        </w:rPr>
        <w:t>9</w:t>
      </w:r>
      <w:r w:rsidR="00112F3E" w:rsidRPr="002555D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662B5">
        <w:rPr>
          <w:rFonts w:ascii="Times New Roman" w:hAnsi="Times New Roman" w:cs="Times New Roman"/>
          <w:b/>
          <w:sz w:val="24"/>
          <w:szCs w:val="24"/>
        </w:rPr>
        <w:t>в Кузбассе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2127"/>
        <w:gridCol w:w="708"/>
        <w:gridCol w:w="1276"/>
        <w:gridCol w:w="1843"/>
        <w:gridCol w:w="850"/>
        <w:gridCol w:w="1560"/>
        <w:gridCol w:w="2693"/>
        <w:gridCol w:w="709"/>
      </w:tblGrid>
      <w:tr w:rsidR="00A549DE" w:rsidRPr="00A549DE" w:rsidTr="009F19D8">
        <w:tc>
          <w:tcPr>
            <w:tcW w:w="567" w:type="dxa"/>
          </w:tcPr>
          <w:p w:rsidR="003F5D5A" w:rsidRPr="00A549DE" w:rsidRDefault="003F5D5A" w:rsidP="0035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3F5D5A" w:rsidRPr="00A549DE" w:rsidRDefault="003F5D5A" w:rsidP="0035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D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394" w:type="dxa"/>
            <w:gridSpan w:val="3"/>
          </w:tcPr>
          <w:p w:rsidR="003F5D5A" w:rsidRPr="00A549DE" w:rsidRDefault="003F5D5A" w:rsidP="0035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gridSpan w:val="3"/>
          </w:tcPr>
          <w:p w:rsidR="003F5D5A" w:rsidRPr="00A549DE" w:rsidRDefault="003F5D5A" w:rsidP="0035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D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962" w:type="dxa"/>
            <w:gridSpan w:val="3"/>
          </w:tcPr>
          <w:p w:rsidR="003F5D5A" w:rsidRPr="00A549DE" w:rsidRDefault="003F5D5A" w:rsidP="0035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D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549DE" w:rsidRPr="00A549DE" w:rsidTr="009F19D8">
        <w:tc>
          <w:tcPr>
            <w:tcW w:w="567" w:type="dxa"/>
          </w:tcPr>
          <w:p w:rsidR="00456681" w:rsidRPr="00A549DE" w:rsidRDefault="00456681" w:rsidP="00EA7372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56681" w:rsidRPr="00A549DE" w:rsidRDefault="00456681" w:rsidP="004566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Поварское дело</w:t>
            </w:r>
          </w:p>
          <w:p w:rsidR="00456681" w:rsidRPr="00A549DE" w:rsidRDefault="00456681" w:rsidP="003520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681" w:rsidRPr="000138E7" w:rsidRDefault="00D37F6D" w:rsidP="00D3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Сметанина Дарья</w:t>
            </w:r>
          </w:p>
        </w:tc>
        <w:tc>
          <w:tcPr>
            <w:tcW w:w="2127" w:type="dxa"/>
          </w:tcPr>
          <w:p w:rsidR="00456681" w:rsidRPr="00A549DE" w:rsidRDefault="00456681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техникум пищевой промышленности</w:t>
            </w:r>
          </w:p>
        </w:tc>
        <w:tc>
          <w:tcPr>
            <w:tcW w:w="708" w:type="dxa"/>
          </w:tcPr>
          <w:p w:rsidR="00456681" w:rsidRPr="00A549DE" w:rsidRDefault="00D37F6D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276" w:type="dxa"/>
          </w:tcPr>
          <w:p w:rsidR="00456681" w:rsidRPr="00A549DE" w:rsidRDefault="00D37F6D" w:rsidP="00D3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Акшенцева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843" w:type="dxa"/>
          </w:tcPr>
          <w:p w:rsidR="00D37F6D" w:rsidRPr="00A549DE" w:rsidRDefault="00D37F6D" w:rsidP="00D3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торгово-экономический техникум</w:t>
            </w:r>
          </w:p>
          <w:p w:rsidR="00456681" w:rsidRPr="00A549DE" w:rsidRDefault="00456681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681" w:rsidRPr="00A549DE" w:rsidRDefault="00D37F6D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560" w:type="dxa"/>
          </w:tcPr>
          <w:p w:rsidR="00456681" w:rsidRPr="00A549DE" w:rsidRDefault="00D37F6D" w:rsidP="00D3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Корчагин Данил</w:t>
            </w:r>
          </w:p>
        </w:tc>
        <w:tc>
          <w:tcPr>
            <w:tcW w:w="2693" w:type="dxa"/>
          </w:tcPr>
          <w:p w:rsidR="00456681" w:rsidRPr="00A549DE" w:rsidRDefault="00DF0FD0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"Кемеровский техникум индустрии питания и сферы услуг"</w:t>
            </w:r>
          </w:p>
        </w:tc>
        <w:tc>
          <w:tcPr>
            <w:tcW w:w="709" w:type="dxa"/>
          </w:tcPr>
          <w:p w:rsidR="00456681" w:rsidRPr="00A549DE" w:rsidRDefault="00D37F6D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A549DE" w:rsidRPr="00A549DE" w:rsidTr="009F19D8">
        <w:tc>
          <w:tcPr>
            <w:tcW w:w="567" w:type="dxa"/>
          </w:tcPr>
          <w:p w:rsidR="00D019A8" w:rsidRPr="00A549DE" w:rsidRDefault="00D019A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Торговля</w:t>
            </w:r>
          </w:p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019A8" w:rsidRPr="000138E7" w:rsidRDefault="00D019A8" w:rsidP="0014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Чепурнова Кристина</w:t>
            </w:r>
          </w:p>
        </w:tc>
        <w:tc>
          <w:tcPr>
            <w:tcW w:w="2127" w:type="dxa"/>
          </w:tcPr>
          <w:p w:rsidR="00D019A8" w:rsidRPr="00A549DE" w:rsidRDefault="00D019A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гуманитарно-технический колледж-интернат</w:t>
            </w:r>
          </w:p>
        </w:tc>
        <w:tc>
          <w:tcPr>
            <w:tcW w:w="708" w:type="dxa"/>
          </w:tcPr>
          <w:p w:rsidR="00D019A8" w:rsidRPr="00A549DE" w:rsidRDefault="00D019A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D019A8" w:rsidRPr="00A549DE" w:rsidRDefault="00D019A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Савченко Андрей</w:t>
            </w:r>
          </w:p>
        </w:tc>
        <w:tc>
          <w:tcPr>
            <w:tcW w:w="1843" w:type="dxa"/>
          </w:tcPr>
          <w:p w:rsidR="00D019A8" w:rsidRPr="00A549DE" w:rsidRDefault="00D019A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гуманитарно-технический колледж-интернат</w:t>
            </w:r>
          </w:p>
        </w:tc>
        <w:tc>
          <w:tcPr>
            <w:tcW w:w="850" w:type="dxa"/>
          </w:tcPr>
          <w:p w:rsidR="00D019A8" w:rsidRPr="00A549DE" w:rsidRDefault="00D019A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0" w:type="dxa"/>
          </w:tcPr>
          <w:p w:rsidR="00D019A8" w:rsidRPr="00A549DE" w:rsidRDefault="00D019A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Бледных Вадим</w:t>
            </w:r>
          </w:p>
        </w:tc>
        <w:tc>
          <w:tcPr>
            <w:tcW w:w="2693" w:type="dxa"/>
          </w:tcPr>
          <w:p w:rsidR="00D019A8" w:rsidRPr="00A549DE" w:rsidRDefault="00D019A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торгово-экономический техникум</w:t>
            </w:r>
          </w:p>
          <w:p w:rsidR="00D019A8" w:rsidRPr="00A549DE" w:rsidRDefault="00D019A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9A8" w:rsidRPr="00A549DE" w:rsidRDefault="00D019A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549DE" w:rsidRPr="00A549DE" w:rsidTr="009F19D8">
        <w:tc>
          <w:tcPr>
            <w:tcW w:w="567" w:type="dxa"/>
          </w:tcPr>
          <w:p w:rsidR="00D019A8" w:rsidRPr="00A549DE" w:rsidRDefault="00D019A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Малярное дело</w:t>
            </w:r>
          </w:p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019A8" w:rsidRPr="000138E7" w:rsidRDefault="00D019A8" w:rsidP="00456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Денисов Павел </w:t>
            </w:r>
          </w:p>
        </w:tc>
        <w:tc>
          <w:tcPr>
            <w:tcW w:w="2127" w:type="dxa"/>
          </w:tcPr>
          <w:p w:rsidR="00D019A8" w:rsidRPr="00A549DE" w:rsidRDefault="00D019A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техникум строительных технологий и сферы обслуживания</w:t>
            </w:r>
          </w:p>
        </w:tc>
        <w:tc>
          <w:tcPr>
            <w:tcW w:w="708" w:type="dxa"/>
          </w:tcPr>
          <w:p w:rsidR="00D019A8" w:rsidRPr="00A549DE" w:rsidRDefault="00D019A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276" w:type="dxa"/>
          </w:tcPr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Гудкова </w:t>
            </w:r>
          </w:p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</w:p>
        </w:tc>
        <w:tc>
          <w:tcPr>
            <w:tcW w:w="1843" w:type="dxa"/>
          </w:tcPr>
          <w:p w:rsidR="00D019A8" w:rsidRPr="00A549DE" w:rsidRDefault="00D019A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ГПОУ </w:t>
            </w: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850" w:type="dxa"/>
          </w:tcPr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Вебер</w:t>
            </w:r>
          </w:p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ГПОУ </w:t>
            </w:r>
          </w:p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техникум»</w:t>
            </w:r>
          </w:p>
        </w:tc>
        <w:tc>
          <w:tcPr>
            <w:tcW w:w="709" w:type="dxa"/>
          </w:tcPr>
          <w:p w:rsidR="00D019A8" w:rsidRPr="00A549DE" w:rsidRDefault="00D019A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A549DE" w:rsidRPr="00A549DE" w:rsidTr="009F19D8">
        <w:tc>
          <w:tcPr>
            <w:tcW w:w="567" w:type="dxa"/>
          </w:tcPr>
          <w:p w:rsidR="00D019A8" w:rsidRPr="00A549DE" w:rsidRDefault="00D019A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19A8" w:rsidRPr="00A549DE" w:rsidRDefault="00D019A8" w:rsidP="009B1D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Слесарное дело</w:t>
            </w:r>
          </w:p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019A8" w:rsidRPr="000138E7" w:rsidRDefault="00D019A8" w:rsidP="00DF0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Мехдиев</w:t>
            </w:r>
            <w:proofErr w:type="spellEnd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Вали </w:t>
            </w:r>
            <w:proofErr w:type="spellStart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Замеддин</w:t>
            </w:r>
            <w:proofErr w:type="spellEnd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Оглы</w:t>
            </w:r>
          </w:p>
        </w:tc>
        <w:tc>
          <w:tcPr>
            <w:tcW w:w="2127" w:type="dxa"/>
          </w:tcPr>
          <w:p w:rsidR="00D019A8" w:rsidRPr="00A549DE" w:rsidRDefault="00D019A8" w:rsidP="009B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техникум строительных технологий и сферы обслуживания</w:t>
            </w:r>
          </w:p>
        </w:tc>
        <w:tc>
          <w:tcPr>
            <w:tcW w:w="708" w:type="dxa"/>
          </w:tcPr>
          <w:p w:rsidR="00D019A8" w:rsidRPr="00A549DE" w:rsidRDefault="00D019A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82,05</w:t>
            </w:r>
          </w:p>
        </w:tc>
        <w:tc>
          <w:tcPr>
            <w:tcW w:w="1276" w:type="dxa"/>
          </w:tcPr>
          <w:p w:rsidR="00D019A8" w:rsidRPr="00A549DE" w:rsidRDefault="00D019A8" w:rsidP="00EC3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Букин </w:t>
            </w:r>
          </w:p>
          <w:p w:rsidR="00D019A8" w:rsidRPr="00A549DE" w:rsidRDefault="00D019A8" w:rsidP="00EC3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Эдуард </w:t>
            </w:r>
          </w:p>
        </w:tc>
        <w:tc>
          <w:tcPr>
            <w:tcW w:w="1843" w:type="dxa"/>
          </w:tcPr>
          <w:p w:rsidR="00D019A8" w:rsidRPr="00A549DE" w:rsidRDefault="00D019A8" w:rsidP="009B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гуманитарно-технический колледж-интернат</w:t>
            </w:r>
          </w:p>
        </w:tc>
        <w:tc>
          <w:tcPr>
            <w:tcW w:w="850" w:type="dxa"/>
          </w:tcPr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79,55</w:t>
            </w:r>
          </w:p>
        </w:tc>
        <w:tc>
          <w:tcPr>
            <w:tcW w:w="1560" w:type="dxa"/>
          </w:tcPr>
          <w:p w:rsidR="00D019A8" w:rsidRPr="00A549DE" w:rsidRDefault="00D019A8" w:rsidP="00DF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Вечканов Вячеслав</w:t>
            </w:r>
          </w:p>
        </w:tc>
        <w:tc>
          <w:tcPr>
            <w:tcW w:w="2693" w:type="dxa"/>
          </w:tcPr>
          <w:p w:rsidR="00D019A8" w:rsidRPr="00A549DE" w:rsidRDefault="00D019A8" w:rsidP="009B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гуманитарно-технический колледж-интернат</w:t>
            </w:r>
          </w:p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9A8" w:rsidRPr="00A549DE" w:rsidRDefault="00D019A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76,55</w:t>
            </w:r>
          </w:p>
        </w:tc>
      </w:tr>
      <w:tr w:rsidR="00A549DE" w:rsidRPr="00A549DE" w:rsidTr="009F19D8">
        <w:tc>
          <w:tcPr>
            <w:tcW w:w="567" w:type="dxa"/>
          </w:tcPr>
          <w:p w:rsidR="00D019A8" w:rsidRPr="00A549DE" w:rsidRDefault="00D019A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19A8" w:rsidRPr="00A549DE" w:rsidRDefault="00D019A8" w:rsidP="00A549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Электромонтаж</w:t>
            </w:r>
          </w:p>
          <w:p w:rsidR="00D019A8" w:rsidRPr="00A549DE" w:rsidRDefault="00D019A8" w:rsidP="009B1D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019A8" w:rsidRPr="000138E7" w:rsidRDefault="00D019A8" w:rsidP="009B1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Тихонов Богдан </w:t>
            </w:r>
          </w:p>
        </w:tc>
        <w:tc>
          <w:tcPr>
            <w:tcW w:w="2127" w:type="dxa"/>
          </w:tcPr>
          <w:p w:rsidR="00D019A8" w:rsidRPr="00A549DE" w:rsidRDefault="00D019A8" w:rsidP="009B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техникум строительных технологий и сферы обслуживания</w:t>
            </w:r>
          </w:p>
        </w:tc>
        <w:tc>
          <w:tcPr>
            <w:tcW w:w="708" w:type="dxa"/>
          </w:tcPr>
          <w:p w:rsidR="00D019A8" w:rsidRPr="00A549DE" w:rsidRDefault="00D019A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D019A8" w:rsidRPr="00A549DE" w:rsidRDefault="00D019A8" w:rsidP="009B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Винокуров Михаил </w:t>
            </w:r>
          </w:p>
        </w:tc>
        <w:tc>
          <w:tcPr>
            <w:tcW w:w="1843" w:type="dxa"/>
          </w:tcPr>
          <w:p w:rsidR="00D019A8" w:rsidRPr="00A549DE" w:rsidRDefault="00D019A8" w:rsidP="009B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"</w:t>
            </w: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машиностроения и информационных технологий"</w:t>
            </w:r>
          </w:p>
        </w:tc>
        <w:tc>
          <w:tcPr>
            <w:tcW w:w="850" w:type="dxa"/>
          </w:tcPr>
          <w:p w:rsidR="00D019A8" w:rsidRPr="00A549DE" w:rsidRDefault="00D019A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560" w:type="dxa"/>
          </w:tcPr>
          <w:p w:rsidR="00D019A8" w:rsidRPr="00A549DE" w:rsidRDefault="00D019A8" w:rsidP="009B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Поляков </w:t>
            </w:r>
          </w:p>
          <w:p w:rsidR="00D019A8" w:rsidRPr="00A549DE" w:rsidRDefault="00D019A8" w:rsidP="009B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Семён </w:t>
            </w:r>
          </w:p>
        </w:tc>
        <w:tc>
          <w:tcPr>
            <w:tcW w:w="2693" w:type="dxa"/>
          </w:tcPr>
          <w:p w:rsidR="00D019A8" w:rsidRPr="00A549DE" w:rsidRDefault="00D019A8" w:rsidP="009B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«Беловский многопрофильный техникум»</w:t>
            </w:r>
          </w:p>
        </w:tc>
        <w:tc>
          <w:tcPr>
            <w:tcW w:w="709" w:type="dxa"/>
          </w:tcPr>
          <w:p w:rsidR="00D019A8" w:rsidRPr="00A549DE" w:rsidRDefault="00D019A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A549DE" w:rsidRPr="00A549DE" w:rsidTr="009F19D8">
        <w:tc>
          <w:tcPr>
            <w:tcW w:w="567" w:type="dxa"/>
          </w:tcPr>
          <w:p w:rsidR="00A0717C" w:rsidRPr="00A549DE" w:rsidRDefault="00A0717C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717C" w:rsidRPr="00A549DE" w:rsidRDefault="00A0717C" w:rsidP="009B1D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Карвинг</w:t>
            </w:r>
          </w:p>
        </w:tc>
        <w:tc>
          <w:tcPr>
            <w:tcW w:w="1559" w:type="dxa"/>
          </w:tcPr>
          <w:p w:rsidR="00A0717C" w:rsidRPr="000138E7" w:rsidRDefault="00A0717C" w:rsidP="0014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Вержбицкая Мария</w:t>
            </w:r>
          </w:p>
        </w:tc>
        <w:tc>
          <w:tcPr>
            <w:tcW w:w="2127" w:type="dxa"/>
          </w:tcPr>
          <w:p w:rsidR="00A0717C" w:rsidRPr="00A549DE" w:rsidRDefault="00A0717C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торгово-экономический техникум</w:t>
            </w:r>
          </w:p>
          <w:p w:rsidR="00A0717C" w:rsidRPr="00A549DE" w:rsidRDefault="00A0717C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717C" w:rsidRPr="00A549DE" w:rsidRDefault="00A0717C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276" w:type="dxa"/>
          </w:tcPr>
          <w:p w:rsidR="00A0717C" w:rsidRPr="00A549DE" w:rsidRDefault="00A0717C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Жердев Алексей</w:t>
            </w:r>
          </w:p>
        </w:tc>
        <w:tc>
          <w:tcPr>
            <w:tcW w:w="1843" w:type="dxa"/>
          </w:tcPr>
          <w:p w:rsidR="00A0717C" w:rsidRPr="00A549DE" w:rsidRDefault="00A0717C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аграрный колледж</w:t>
            </w:r>
          </w:p>
        </w:tc>
        <w:tc>
          <w:tcPr>
            <w:tcW w:w="850" w:type="dxa"/>
          </w:tcPr>
          <w:p w:rsidR="00A0717C" w:rsidRPr="00A549DE" w:rsidRDefault="00A0717C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A0717C" w:rsidRPr="00A549DE" w:rsidRDefault="00A0717C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Носарева Анастасия</w:t>
            </w:r>
          </w:p>
        </w:tc>
        <w:tc>
          <w:tcPr>
            <w:tcW w:w="2693" w:type="dxa"/>
          </w:tcPr>
          <w:p w:rsidR="00A0717C" w:rsidRPr="00A549DE" w:rsidRDefault="00A0717C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промышленно-экономический техникум</w:t>
            </w:r>
          </w:p>
        </w:tc>
        <w:tc>
          <w:tcPr>
            <w:tcW w:w="709" w:type="dxa"/>
          </w:tcPr>
          <w:p w:rsidR="00A0717C" w:rsidRPr="00A549DE" w:rsidRDefault="00A0717C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A549DE" w:rsidRPr="00A549DE" w:rsidTr="009F19D8">
        <w:trPr>
          <w:trHeight w:val="329"/>
        </w:trPr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86868" w:rsidRPr="00A549DE" w:rsidRDefault="00B86868" w:rsidP="009B1D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Предпринимательство</w:t>
            </w:r>
          </w:p>
        </w:tc>
        <w:tc>
          <w:tcPr>
            <w:tcW w:w="1559" w:type="dxa"/>
          </w:tcPr>
          <w:p w:rsidR="00B86868" w:rsidRPr="000138E7" w:rsidRDefault="00B86868" w:rsidP="0014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Становова</w:t>
            </w:r>
            <w:proofErr w:type="spellEnd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2127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торгово-экономический техникум</w:t>
            </w:r>
          </w:p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77,19</w:t>
            </w:r>
          </w:p>
        </w:tc>
        <w:tc>
          <w:tcPr>
            <w:tcW w:w="1276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Гукова Юлия</w:t>
            </w:r>
          </w:p>
        </w:tc>
        <w:tc>
          <w:tcPr>
            <w:tcW w:w="1843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гуманитарно-технический колледж-интернат</w:t>
            </w:r>
          </w:p>
        </w:tc>
        <w:tc>
          <w:tcPr>
            <w:tcW w:w="850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67,74</w:t>
            </w:r>
          </w:p>
        </w:tc>
        <w:tc>
          <w:tcPr>
            <w:tcW w:w="1560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Князева Елизавета</w:t>
            </w:r>
          </w:p>
        </w:tc>
        <w:tc>
          <w:tcPr>
            <w:tcW w:w="2693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горнотранспортный техникум</w:t>
            </w:r>
          </w:p>
        </w:tc>
        <w:tc>
          <w:tcPr>
            <w:tcW w:w="709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67,73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1559" w:type="dxa"/>
          </w:tcPr>
          <w:p w:rsidR="00B86868" w:rsidRPr="000138E7" w:rsidRDefault="00B86868" w:rsidP="009B1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Чикурова</w:t>
            </w:r>
            <w:proofErr w:type="spellEnd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127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"Новокузнецкий торгово-экономический техникум"</w:t>
            </w:r>
          </w:p>
        </w:tc>
        <w:tc>
          <w:tcPr>
            <w:tcW w:w="708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B86868" w:rsidRPr="00A549DE" w:rsidRDefault="00B86868" w:rsidP="009B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Сидонец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"</w:t>
            </w: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аграрный колледж"</w:t>
            </w:r>
          </w:p>
        </w:tc>
        <w:tc>
          <w:tcPr>
            <w:tcW w:w="850" w:type="dxa"/>
          </w:tcPr>
          <w:p w:rsidR="00B86868" w:rsidRPr="00A549DE" w:rsidRDefault="00B8686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60" w:type="dxa"/>
          </w:tcPr>
          <w:p w:rsidR="00B86868" w:rsidRPr="00A549DE" w:rsidRDefault="00B86868" w:rsidP="009B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Вебер Ирина Юрьевна</w:t>
            </w:r>
          </w:p>
        </w:tc>
        <w:tc>
          <w:tcPr>
            <w:tcW w:w="2693" w:type="dxa"/>
          </w:tcPr>
          <w:p w:rsidR="00B86868" w:rsidRPr="00A549DE" w:rsidRDefault="00B86868" w:rsidP="009B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"</w:t>
            </w: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аграрный колледж"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86868" w:rsidRPr="00A549DE" w:rsidRDefault="00B86868" w:rsidP="001978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работа</w:t>
            </w:r>
          </w:p>
          <w:p w:rsidR="00B86868" w:rsidRPr="00A549DE" w:rsidRDefault="00B86868" w:rsidP="009B1D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868" w:rsidRPr="000138E7" w:rsidRDefault="00B86868" w:rsidP="00197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Демешко Юлия Сергеевна</w:t>
            </w:r>
          </w:p>
        </w:tc>
        <w:tc>
          <w:tcPr>
            <w:tcW w:w="2127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"Профессиональный колледж г. Новокузнецка"</w:t>
            </w:r>
          </w:p>
        </w:tc>
        <w:tc>
          <w:tcPr>
            <w:tcW w:w="708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B86868" w:rsidRPr="00A549DE" w:rsidRDefault="00B86868" w:rsidP="00197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Маляренко Кристина Алексеевна</w:t>
            </w:r>
          </w:p>
        </w:tc>
        <w:tc>
          <w:tcPr>
            <w:tcW w:w="1843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"Сибирский политехнический техникум"</w:t>
            </w:r>
          </w:p>
        </w:tc>
        <w:tc>
          <w:tcPr>
            <w:tcW w:w="850" w:type="dxa"/>
          </w:tcPr>
          <w:p w:rsidR="00B86868" w:rsidRPr="00A549DE" w:rsidRDefault="00B8686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60" w:type="dxa"/>
          </w:tcPr>
          <w:p w:rsidR="00B86868" w:rsidRPr="00A549DE" w:rsidRDefault="00B86868" w:rsidP="00197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Шестаков Иван Сергеевич</w:t>
            </w:r>
          </w:p>
        </w:tc>
        <w:tc>
          <w:tcPr>
            <w:tcW w:w="2693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"Сибирский политехнический техникум"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86868" w:rsidRPr="00A549DE" w:rsidRDefault="00B86868" w:rsidP="001978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Веб-дизайн</w:t>
            </w:r>
          </w:p>
          <w:p w:rsidR="00B86868" w:rsidRPr="00A549DE" w:rsidRDefault="00B86868" w:rsidP="00197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68" w:rsidRPr="00A549DE" w:rsidRDefault="00B86868" w:rsidP="00197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868" w:rsidRPr="000138E7" w:rsidRDefault="00B86868" w:rsidP="00197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Варламов Сергей Станиславович</w:t>
            </w:r>
          </w:p>
        </w:tc>
        <w:tc>
          <w:tcPr>
            <w:tcW w:w="2127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"Сибирский политехнический техникум"</w:t>
            </w:r>
          </w:p>
        </w:tc>
        <w:tc>
          <w:tcPr>
            <w:tcW w:w="708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B86868" w:rsidRPr="00A549DE" w:rsidRDefault="00B86868" w:rsidP="00197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Кравчук Дмитрий Сергеевич</w:t>
            </w:r>
          </w:p>
        </w:tc>
        <w:tc>
          <w:tcPr>
            <w:tcW w:w="1843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ФКПОУ «Новокузнецкий государственный гуманитарно-технический колледж-интернат» Министерства труда и социальной защиты Российской Федерации</w:t>
            </w:r>
          </w:p>
        </w:tc>
        <w:tc>
          <w:tcPr>
            <w:tcW w:w="850" w:type="dxa"/>
          </w:tcPr>
          <w:p w:rsidR="00B86868" w:rsidRPr="00A549DE" w:rsidRDefault="00B8686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  <w:tc>
          <w:tcPr>
            <w:tcW w:w="1560" w:type="dxa"/>
          </w:tcPr>
          <w:p w:rsidR="00B86868" w:rsidRPr="00A549DE" w:rsidRDefault="00B86868" w:rsidP="00197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Найчук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2693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" Мариинский педагогический колледж имени императрицы Марии Александровны"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42,33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Администрирование баз данных</w:t>
            </w:r>
          </w:p>
          <w:p w:rsidR="00B86868" w:rsidRPr="00A549DE" w:rsidRDefault="00B86868" w:rsidP="001978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868" w:rsidRPr="000138E7" w:rsidRDefault="00B86868" w:rsidP="00197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Юшков Владимир Александрович</w:t>
            </w:r>
          </w:p>
        </w:tc>
        <w:tc>
          <w:tcPr>
            <w:tcW w:w="2127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ФКПОУ «Новокузнецкий государственный гуманитарно-технический колледж-интернат» Министерства труда и социальной защиты Российской Федерации</w:t>
            </w:r>
          </w:p>
        </w:tc>
        <w:tc>
          <w:tcPr>
            <w:tcW w:w="708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B86868" w:rsidRPr="00A549DE" w:rsidRDefault="00B86868" w:rsidP="00197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Подьяков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Игореевич</w:t>
            </w:r>
            <w:proofErr w:type="spellEnd"/>
          </w:p>
        </w:tc>
        <w:tc>
          <w:tcPr>
            <w:tcW w:w="1843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"Профессиональный колледж г. Новокузнецка"</w:t>
            </w:r>
          </w:p>
        </w:tc>
        <w:tc>
          <w:tcPr>
            <w:tcW w:w="850" w:type="dxa"/>
          </w:tcPr>
          <w:p w:rsidR="00B86868" w:rsidRPr="00A549DE" w:rsidRDefault="00B8686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60" w:type="dxa"/>
          </w:tcPr>
          <w:p w:rsidR="00B86868" w:rsidRPr="00A549DE" w:rsidRDefault="00B86868" w:rsidP="00197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Искандаров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Никита Евгеньевич</w:t>
            </w:r>
          </w:p>
        </w:tc>
        <w:tc>
          <w:tcPr>
            <w:tcW w:w="2693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ФКПОУ «Новокузнецкий государственный гуманитарно-технический колледж-интернат» Министерства труда и социальной защиты Российской Федерации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Разработка программного обеспечения (программирование)</w:t>
            </w:r>
          </w:p>
        </w:tc>
        <w:tc>
          <w:tcPr>
            <w:tcW w:w="1559" w:type="dxa"/>
          </w:tcPr>
          <w:p w:rsidR="00B86868" w:rsidRPr="000138E7" w:rsidRDefault="00B86868" w:rsidP="0035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Кряжев Евгений Александрович</w:t>
            </w:r>
          </w:p>
        </w:tc>
        <w:tc>
          <w:tcPr>
            <w:tcW w:w="2127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ФКПОУ «Новокузнецкий государственный гуманитарно-технический колледж-интернат» Министерства труда и социальной защиты </w:t>
            </w: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708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76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Мосолов Кирилл Юрьевич</w:t>
            </w:r>
          </w:p>
        </w:tc>
        <w:tc>
          <w:tcPr>
            <w:tcW w:w="1843" w:type="dxa"/>
          </w:tcPr>
          <w:p w:rsidR="00B86868" w:rsidRPr="00A549DE" w:rsidRDefault="00B86868" w:rsidP="0035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ФКПОУ «Новокузнецкий государственный гуманитарно-технический колледж-интернат» Министерства </w:t>
            </w: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850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60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Ивашнев Виктор Александрович</w:t>
            </w:r>
          </w:p>
        </w:tc>
        <w:tc>
          <w:tcPr>
            <w:tcW w:w="2693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"Профессиональный колледж г. Новокузнецка"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1559" w:type="dxa"/>
          </w:tcPr>
          <w:p w:rsidR="00B86868" w:rsidRPr="000138E7" w:rsidRDefault="00B86868" w:rsidP="00393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Копылов Роман Алексеевич</w:t>
            </w:r>
          </w:p>
        </w:tc>
        <w:tc>
          <w:tcPr>
            <w:tcW w:w="2127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"Профессиональный колледж г. Новокузнецка"</w:t>
            </w:r>
          </w:p>
        </w:tc>
        <w:tc>
          <w:tcPr>
            <w:tcW w:w="708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276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Молоканов Дмитрий Денисович</w:t>
            </w:r>
          </w:p>
        </w:tc>
        <w:tc>
          <w:tcPr>
            <w:tcW w:w="1843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ФКПОУ «Новокузнецкий государственный гуманитарно-технический колледж-интернат» Министерства труда и социальной защиты Российской Федерации</w:t>
            </w:r>
          </w:p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6868" w:rsidRPr="00A549DE" w:rsidRDefault="00B8686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34,55</w:t>
            </w:r>
          </w:p>
        </w:tc>
        <w:tc>
          <w:tcPr>
            <w:tcW w:w="1560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Ишкин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693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ФКПОУ «Новокузнецкий государственный гуманитарно-технический колледж-интернат» Министерства труда и социальной защиты Российской Федерации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33,35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Медицинский и социальный уход</w:t>
            </w:r>
          </w:p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868" w:rsidRPr="000138E7" w:rsidRDefault="00B86868" w:rsidP="0014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Сергей Геннадьевич</w:t>
            </w:r>
          </w:p>
        </w:tc>
        <w:tc>
          <w:tcPr>
            <w:tcW w:w="2127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АСФ ГБПОУ "Кемеровский областной медицинский колледж"</w:t>
            </w:r>
          </w:p>
        </w:tc>
        <w:tc>
          <w:tcPr>
            <w:tcW w:w="708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Лавришко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843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ГБПОУ "Кемеровский областной медицинский колледж"</w:t>
            </w:r>
          </w:p>
        </w:tc>
        <w:tc>
          <w:tcPr>
            <w:tcW w:w="850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60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Леонов Павел Сергеевич</w:t>
            </w:r>
          </w:p>
        </w:tc>
        <w:tc>
          <w:tcPr>
            <w:tcW w:w="2693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БФ ГБПОУ "Кемеровский областной медицинский колледж"</w:t>
            </w:r>
          </w:p>
        </w:tc>
        <w:tc>
          <w:tcPr>
            <w:tcW w:w="709" w:type="dxa"/>
          </w:tcPr>
          <w:p w:rsidR="00B86868" w:rsidRPr="00A549DE" w:rsidRDefault="00B86868" w:rsidP="001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Мультимедийная журналистика</w:t>
            </w:r>
          </w:p>
          <w:p w:rsidR="00B86868" w:rsidRPr="00A549DE" w:rsidRDefault="00B86868" w:rsidP="001C5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(школьники)</w:t>
            </w:r>
          </w:p>
        </w:tc>
        <w:tc>
          <w:tcPr>
            <w:tcW w:w="1559" w:type="dxa"/>
          </w:tcPr>
          <w:p w:rsidR="00B86868" w:rsidRPr="000138E7" w:rsidRDefault="00B86868" w:rsidP="00393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Галиев</w:t>
            </w:r>
            <w:proofErr w:type="spellEnd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Артем Маратович</w:t>
            </w:r>
          </w:p>
        </w:tc>
        <w:tc>
          <w:tcPr>
            <w:tcW w:w="2127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МАОУ «Средняя общеобразовательная школа №110»</w:t>
            </w:r>
          </w:p>
        </w:tc>
        <w:tc>
          <w:tcPr>
            <w:tcW w:w="708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Кравченко Софья Ильинична</w:t>
            </w:r>
          </w:p>
        </w:tc>
        <w:tc>
          <w:tcPr>
            <w:tcW w:w="1843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ГОУ «Кемеровский областной центр образования»</w:t>
            </w:r>
          </w:p>
        </w:tc>
        <w:tc>
          <w:tcPr>
            <w:tcW w:w="850" w:type="dxa"/>
          </w:tcPr>
          <w:p w:rsidR="00B86868" w:rsidRPr="00A549DE" w:rsidRDefault="00B8686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Кукушкин Андрей Иванович</w:t>
            </w:r>
          </w:p>
        </w:tc>
        <w:tc>
          <w:tcPr>
            <w:tcW w:w="2693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МКОУ «Школа – интернат № 38»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1C5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Мультимедийная журналистика</w:t>
            </w:r>
          </w:p>
          <w:p w:rsidR="00B86868" w:rsidRPr="00A549DE" w:rsidRDefault="00B86868" w:rsidP="001C5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(студенты)</w:t>
            </w:r>
          </w:p>
        </w:tc>
        <w:tc>
          <w:tcPr>
            <w:tcW w:w="1559" w:type="dxa"/>
          </w:tcPr>
          <w:p w:rsidR="00B86868" w:rsidRPr="000138E7" w:rsidRDefault="00B86868" w:rsidP="00393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Коротаев Дмитрий Сергеевич</w:t>
            </w:r>
          </w:p>
        </w:tc>
        <w:tc>
          <w:tcPr>
            <w:tcW w:w="2127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ФКПОУ «Новокузнецкий государственный гуманитарно-технический колледж-интернат» Министерства труда и социальной защиты Российской Федерации</w:t>
            </w:r>
          </w:p>
        </w:tc>
        <w:tc>
          <w:tcPr>
            <w:tcW w:w="708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Склярова Валентина Александровна</w:t>
            </w:r>
          </w:p>
        </w:tc>
        <w:tc>
          <w:tcPr>
            <w:tcW w:w="1843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ФКПОУ «Новокузнецкий государственный гуманитарно-технический колледж-интернат» Министерства труда и социальной защиты Российской </w:t>
            </w: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50" w:type="dxa"/>
          </w:tcPr>
          <w:p w:rsidR="00B86868" w:rsidRPr="00A549DE" w:rsidRDefault="00B8686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60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Холевенкова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693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ФКПОУ «Новокузнецкий государственный гуманитарно-технический колледж-интернат» Министерства труда и социальной защиты Российской Федерации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Дизайн персонажей/</w:t>
            </w:r>
          </w:p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Анимация</w:t>
            </w:r>
          </w:p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(студенты)</w:t>
            </w:r>
          </w:p>
        </w:tc>
        <w:tc>
          <w:tcPr>
            <w:tcW w:w="1559" w:type="dxa"/>
          </w:tcPr>
          <w:p w:rsidR="00B86868" w:rsidRPr="000138E7" w:rsidRDefault="00B86868" w:rsidP="00393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Зырянова Анастасия</w:t>
            </w:r>
          </w:p>
        </w:tc>
        <w:tc>
          <w:tcPr>
            <w:tcW w:w="2127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гуманитарно-технический колледж-интернат</w:t>
            </w:r>
          </w:p>
        </w:tc>
        <w:tc>
          <w:tcPr>
            <w:tcW w:w="708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Бобожонов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Асатулло</w:t>
            </w:r>
            <w:proofErr w:type="spellEnd"/>
          </w:p>
        </w:tc>
        <w:tc>
          <w:tcPr>
            <w:tcW w:w="1843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Беловский многопрофильный техникум</w:t>
            </w:r>
          </w:p>
        </w:tc>
        <w:tc>
          <w:tcPr>
            <w:tcW w:w="850" w:type="dxa"/>
          </w:tcPr>
          <w:p w:rsidR="00B86868" w:rsidRPr="00A549DE" w:rsidRDefault="00B86868" w:rsidP="0045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Дружина Анастасия</w:t>
            </w:r>
          </w:p>
        </w:tc>
        <w:tc>
          <w:tcPr>
            <w:tcW w:w="2693" w:type="dxa"/>
          </w:tcPr>
          <w:p w:rsidR="00B86868" w:rsidRPr="00A549DE" w:rsidRDefault="00B86868" w:rsidP="003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гуманитарно-технический колледж-интернат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Дизайн персонажей/</w:t>
            </w:r>
          </w:p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Анимация </w:t>
            </w:r>
          </w:p>
          <w:p w:rsidR="00B86868" w:rsidRPr="00A549DE" w:rsidRDefault="00B86868" w:rsidP="00A549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(школьники)</w:t>
            </w:r>
          </w:p>
        </w:tc>
        <w:tc>
          <w:tcPr>
            <w:tcW w:w="1559" w:type="dxa"/>
          </w:tcPr>
          <w:p w:rsidR="00B86868" w:rsidRPr="000138E7" w:rsidRDefault="00B86868" w:rsidP="00625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Лыжин Владислав</w:t>
            </w:r>
          </w:p>
        </w:tc>
        <w:tc>
          <w:tcPr>
            <w:tcW w:w="2127" w:type="dxa"/>
          </w:tcPr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МБОУДО «Детская школа искусств №45»</w:t>
            </w:r>
          </w:p>
        </w:tc>
        <w:tc>
          <w:tcPr>
            <w:tcW w:w="708" w:type="dxa"/>
          </w:tcPr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Панков Егор</w:t>
            </w:r>
          </w:p>
        </w:tc>
        <w:tc>
          <w:tcPr>
            <w:tcW w:w="1843" w:type="dxa"/>
          </w:tcPr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Кемеровский областной центр образования</w:t>
            </w:r>
          </w:p>
        </w:tc>
        <w:tc>
          <w:tcPr>
            <w:tcW w:w="850" w:type="dxa"/>
          </w:tcPr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60" w:type="dxa"/>
          </w:tcPr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Баталова Анастасия</w:t>
            </w:r>
          </w:p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Овсянникова Дарья</w:t>
            </w:r>
          </w:p>
        </w:tc>
        <w:tc>
          <w:tcPr>
            <w:tcW w:w="2693" w:type="dxa"/>
          </w:tcPr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МБОУ «ОШ №100»</w:t>
            </w:r>
          </w:p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МБОУ «ОШ №100»</w:t>
            </w:r>
          </w:p>
        </w:tc>
        <w:tc>
          <w:tcPr>
            <w:tcW w:w="709" w:type="dxa"/>
          </w:tcPr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68" w:rsidRPr="00A549DE" w:rsidRDefault="00B86868" w:rsidP="0062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A549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 и обслуживание автомобилей (студенты)</w:t>
            </w:r>
          </w:p>
        </w:tc>
        <w:tc>
          <w:tcPr>
            <w:tcW w:w="1559" w:type="dxa"/>
          </w:tcPr>
          <w:p w:rsidR="00B86868" w:rsidRPr="000138E7" w:rsidRDefault="00B86868" w:rsidP="000D1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Котельников Евгений</w:t>
            </w:r>
          </w:p>
        </w:tc>
        <w:tc>
          <w:tcPr>
            <w:tcW w:w="2127" w:type="dxa"/>
          </w:tcPr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транспортный техникум</w:t>
            </w:r>
          </w:p>
        </w:tc>
        <w:tc>
          <w:tcPr>
            <w:tcW w:w="708" w:type="dxa"/>
          </w:tcPr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62.25</w:t>
            </w:r>
          </w:p>
        </w:tc>
        <w:tc>
          <w:tcPr>
            <w:tcW w:w="1276" w:type="dxa"/>
          </w:tcPr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Голиков Михаил</w:t>
            </w:r>
          </w:p>
        </w:tc>
        <w:tc>
          <w:tcPr>
            <w:tcW w:w="1843" w:type="dxa"/>
          </w:tcPr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Березовский политехнический техникум</w:t>
            </w:r>
          </w:p>
        </w:tc>
        <w:tc>
          <w:tcPr>
            <w:tcW w:w="850" w:type="dxa"/>
          </w:tcPr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58.00</w:t>
            </w:r>
          </w:p>
        </w:tc>
        <w:tc>
          <w:tcPr>
            <w:tcW w:w="1560" w:type="dxa"/>
          </w:tcPr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Плотников Никита</w:t>
            </w:r>
          </w:p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Моор</w:t>
            </w:r>
            <w:proofErr w:type="spellEnd"/>
          </w:p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Эдуард</w:t>
            </w:r>
          </w:p>
        </w:tc>
        <w:tc>
          <w:tcPr>
            <w:tcW w:w="2693" w:type="dxa"/>
          </w:tcPr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Профессиональный колледж г.Новокузнецка</w:t>
            </w:r>
          </w:p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Кемеровский профессионально-технический техникум</w:t>
            </w:r>
          </w:p>
        </w:tc>
        <w:tc>
          <w:tcPr>
            <w:tcW w:w="709" w:type="dxa"/>
          </w:tcPr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30.50</w:t>
            </w:r>
          </w:p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68" w:rsidRPr="00A549DE" w:rsidRDefault="00B86868" w:rsidP="000D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30.50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2412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Ремонт и обслуживание автомобилей </w:t>
            </w:r>
          </w:p>
          <w:p w:rsidR="00B86868" w:rsidRPr="00A549DE" w:rsidRDefault="00A549DE" w:rsidP="00A549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B86868"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специалисты)</w:t>
            </w:r>
          </w:p>
        </w:tc>
        <w:tc>
          <w:tcPr>
            <w:tcW w:w="1559" w:type="dxa"/>
          </w:tcPr>
          <w:p w:rsidR="00B86868" w:rsidRPr="000138E7" w:rsidRDefault="00B86868" w:rsidP="002412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Горбатенко Николай</w:t>
            </w:r>
          </w:p>
        </w:tc>
        <w:tc>
          <w:tcPr>
            <w:tcW w:w="2127" w:type="dxa"/>
          </w:tcPr>
          <w:p w:rsidR="00B86868" w:rsidRPr="00A549DE" w:rsidRDefault="00B86868" w:rsidP="00241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транспортный техникум</w:t>
            </w:r>
          </w:p>
        </w:tc>
        <w:tc>
          <w:tcPr>
            <w:tcW w:w="708" w:type="dxa"/>
          </w:tcPr>
          <w:p w:rsidR="00B86868" w:rsidRPr="00A549DE" w:rsidRDefault="00B86868" w:rsidP="00241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69.5</w:t>
            </w:r>
          </w:p>
        </w:tc>
        <w:tc>
          <w:tcPr>
            <w:tcW w:w="1276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Ягунов Степан</w:t>
            </w:r>
          </w:p>
        </w:tc>
        <w:tc>
          <w:tcPr>
            <w:tcW w:w="1843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Кемеровский профессионально-технический техникум</w:t>
            </w:r>
          </w:p>
        </w:tc>
        <w:tc>
          <w:tcPr>
            <w:tcW w:w="850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Веселов Никита</w:t>
            </w:r>
          </w:p>
        </w:tc>
        <w:tc>
          <w:tcPr>
            <w:tcW w:w="2693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Кемеровский профессионально-технический техникум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</w:t>
            </w:r>
            <w:r w:rsid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бразительное искусство (школьники)</w:t>
            </w:r>
          </w:p>
          <w:p w:rsidR="00B86868" w:rsidRPr="00A549DE" w:rsidRDefault="00B86868" w:rsidP="002412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868" w:rsidRPr="000138E7" w:rsidRDefault="00B86868" w:rsidP="00155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Перескокова</w:t>
            </w:r>
            <w:proofErr w:type="spellEnd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Валерия</w:t>
            </w:r>
          </w:p>
        </w:tc>
        <w:tc>
          <w:tcPr>
            <w:tcW w:w="2127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«СОШИ №23»</w:t>
            </w:r>
          </w:p>
        </w:tc>
        <w:tc>
          <w:tcPr>
            <w:tcW w:w="708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Хонина Алина</w:t>
            </w:r>
          </w:p>
        </w:tc>
        <w:tc>
          <w:tcPr>
            <w:tcW w:w="1843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Кемеровский областной центр образования</w:t>
            </w:r>
          </w:p>
        </w:tc>
        <w:tc>
          <w:tcPr>
            <w:tcW w:w="850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60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Попов </w:t>
            </w:r>
          </w:p>
          <w:p w:rsidR="00B86868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C4465B" w:rsidRDefault="00C4465B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65B" w:rsidRPr="00A549DE" w:rsidRDefault="00C4465B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6868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СОШИ №38</w:t>
            </w:r>
          </w:p>
          <w:p w:rsidR="00C4465B" w:rsidRDefault="00C4465B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65B" w:rsidRDefault="00C4465B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65B" w:rsidRPr="00A549DE" w:rsidRDefault="00C4465B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1C5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</w:t>
            </w:r>
            <w:r w:rsid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бразительное искусство (студенты)</w:t>
            </w:r>
          </w:p>
        </w:tc>
        <w:tc>
          <w:tcPr>
            <w:tcW w:w="1559" w:type="dxa"/>
          </w:tcPr>
          <w:p w:rsidR="00B86868" w:rsidRPr="000138E7" w:rsidRDefault="00B86868" w:rsidP="001D2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Одинцова Алена</w:t>
            </w:r>
          </w:p>
        </w:tc>
        <w:tc>
          <w:tcPr>
            <w:tcW w:w="2127" w:type="dxa"/>
          </w:tcPr>
          <w:p w:rsidR="00B86868" w:rsidRPr="00A549DE" w:rsidRDefault="00B86868" w:rsidP="001D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Кузбасский техникум архитектуры, геодезии и  строительства </w:t>
            </w:r>
          </w:p>
        </w:tc>
        <w:tc>
          <w:tcPr>
            <w:tcW w:w="708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B86868" w:rsidRPr="00A549DE" w:rsidRDefault="00B86868" w:rsidP="001D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Фарутина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843" w:type="dxa"/>
          </w:tcPr>
          <w:p w:rsidR="00B86868" w:rsidRPr="00A549DE" w:rsidRDefault="00B86868" w:rsidP="001D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ФКПОУ «НГГТКИ»</w:t>
            </w:r>
          </w:p>
        </w:tc>
        <w:tc>
          <w:tcPr>
            <w:tcW w:w="850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60" w:type="dxa"/>
          </w:tcPr>
          <w:p w:rsidR="00B86868" w:rsidRPr="00A549DE" w:rsidRDefault="00B86868" w:rsidP="001D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Куликова Арина</w:t>
            </w:r>
          </w:p>
        </w:tc>
        <w:tc>
          <w:tcPr>
            <w:tcW w:w="2693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Кузбасский техникум архитектуры, геодезии и  строительства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1D2C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Документационное обеспечение управления и архивоведение</w:t>
            </w:r>
          </w:p>
        </w:tc>
        <w:tc>
          <w:tcPr>
            <w:tcW w:w="1559" w:type="dxa"/>
          </w:tcPr>
          <w:p w:rsidR="00B86868" w:rsidRPr="000138E7" w:rsidRDefault="00B86868" w:rsidP="001D2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</w:t>
            </w:r>
          </w:p>
          <w:p w:rsidR="00B86868" w:rsidRPr="00A549DE" w:rsidRDefault="00B86868" w:rsidP="001D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Елизавета</w:t>
            </w: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86868" w:rsidRPr="00A549DE" w:rsidRDefault="00B86868" w:rsidP="001D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ГБПОУ Междуреченский </w:t>
            </w: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горностроительный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</w:t>
            </w:r>
          </w:p>
        </w:tc>
        <w:tc>
          <w:tcPr>
            <w:tcW w:w="708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276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Киданова</w:t>
            </w:r>
            <w:proofErr w:type="spellEnd"/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B86868" w:rsidRPr="00A549DE" w:rsidRDefault="00B86868" w:rsidP="00C4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"Профессиональный колледж г. Новокузнецка"</w:t>
            </w:r>
          </w:p>
        </w:tc>
        <w:tc>
          <w:tcPr>
            <w:tcW w:w="850" w:type="dxa"/>
          </w:tcPr>
          <w:p w:rsidR="00B86868" w:rsidRPr="00A549DE" w:rsidRDefault="00B86868" w:rsidP="0015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560" w:type="dxa"/>
          </w:tcPr>
          <w:p w:rsidR="00B86868" w:rsidRPr="00A549DE" w:rsidRDefault="00B86868" w:rsidP="001D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Козлов </w:t>
            </w:r>
          </w:p>
          <w:p w:rsidR="00B86868" w:rsidRPr="00A549DE" w:rsidRDefault="00B86868" w:rsidP="001D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2693" w:type="dxa"/>
          </w:tcPr>
          <w:p w:rsidR="00B86868" w:rsidRPr="00A549DE" w:rsidRDefault="00B86868" w:rsidP="001D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ГПОУ </w:t>
            </w:r>
          </w:p>
          <w:p w:rsidR="00B86868" w:rsidRPr="00A549DE" w:rsidRDefault="00B86868" w:rsidP="001D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"Ленинск-Кузнецкий политехнический техникум"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Резьба по дереву</w:t>
            </w:r>
          </w:p>
          <w:p w:rsidR="00B86868" w:rsidRPr="00A549DE" w:rsidRDefault="00A549DE" w:rsidP="000B1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студенты</w:t>
            </w:r>
            <w:r w:rsidR="00B86868"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)</w:t>
            </w:r>
            <w:proofErr w:type="gramEnd"/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868" w:rsidRPr="000138E7" w:rsidRDefault="00B86868" w:rsidP="000B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Киреев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</w:tc>
        <w:tc>
          <w:tcPr>
            <w:tcW w:w="2127" w:type="dxa"/>
          </w:tcPr>
          <w:p w:rsidR="00B86868" w:rsidRPr="00A549DE" w:rsidRDefault="00B86868" w:rsidP="00452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ФКПОУ «Новокузнецкий государственный гуманитарно-технический колледж-интернат» Министерства труда и </w:t>
            </w: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защиты Российской Федерации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73,5</w:t>
            </w:r>
          </w:p>
        </w:tc>
        <w:tc>
          <w:tcPr>
            <w:tcW w:w="1276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Бойко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843" w:type="dxa"/>
          </w:tcPr>
          <w:p w:rsidR="00B86868" w:rsidRPr="00A549DE" w:rsidRDefault="00B86868" w:rsidP="00452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ФКПОУ «Новокузнецкий государственный гуманитарно-технический колледж-интернат» </w:t>
            </w: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Министерства труда и социальной защиты Российской Федерации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6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Пархоменко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2693" w:type="dxa"/>
          </w:tcPr>
          <w:p w:rsidR="00B86868" w:rsidRPr="00A549DE" w:rsidRDefault="00B86868" w:rsidP="00452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ФКПОУ «Новокузнецкий государственный гуманитарно-технический колледж-интернат» Министерства труда и социальной защиты Российской Федерации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49,75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Резьба по дереву</w:t>
            </w:r>
          </w:p>
          <w:p w:rsidR="00B86868" w:rsidRPr="00A549DE" w:rsidRDefault="00B86868" w:rsidP="00E179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(школьники)</w:t>
            </w:r>
          </w:p>
        </w:tc>
        <w:tc>
          <w:tcPr>
            <w:tcW w:w="1559" w:type="dxa"/>
          </w:tcPr>
          <w:p w:rsidR="00B86868" w:rsidRPr="000138E7" w:rsidRDefault="00B86868" w:rsidP="000B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Гребенкин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</w:tc>
        <w:tc>
          <w:tcPr>
            <w:tcW w:w="2127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 школа  психолого-педагогической поддержки № </w:t>
            </w:r>
            <w:smartTag w:uri="urn:schemas-microsoft-com:office:smarttags" w:element="metricconverter">
              <w:smartTagPr>
                <w:attr w:name="ProductID" w:val="104 г"/>
              </w:smartTagPr>
              <w:r w:rsidRPr="00A549DE">
                <w:rPr>
                  <w:rFonts w:ascii="Times New Roman" w:hAnsi="Times New Roman" w:cs="Times New Roman"/>
                  <w:sz w:val="20"/>
                  <w:szCs w:val="20"/>
                </w:rPr>
                <w:t>104 г</w:t>
              </w:r>
            </w:smartTag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. Кемерово</w:t>
            </w:r>
          </w:p>
        </w:tc>
        <w:tc>
          <w:tcPr>
            <w:tcW w:w="708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276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Иванилов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843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ГОУ «Кемеровский областной центр образования»</w:t>
            </w:r>
          </w:p>
        </w:tc>
        <w:tc>
          <w:tcPr>
            <w:tcW w:w="85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68,75</w:t>
            </w:r>
          </w:p>
        </w:tc>
        <w:tc>
          <w:tcPr>
            <w:tcW w:w="156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Карпенко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693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 школа  психолого-педагогической поддержки № </w:t>
            </w:r>
            <w:smartTag w:uri="urn:schemas-microsoft-com:office:smarttags" w:element="metricconverter">
              <w:smartTagPr>
                <w:attr w:name="ProductID" w:val="104 г"/>
              </w:smartTagPr>
              <w:r w:rsidRPr="00A549DE">
                <w:rPr>
                  <w:rFonts w:ascii="Times New Roman" w:hAnsi="Times New Roman" w:cs="Times New Roman"/>
                  <w:sz w:val="20"/>
                  <w:szCs w:val="20"/>
                </w:rPr>
                <w:t>104 г</w:t>
              </w:r>
            </w:smartTag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. Кемерово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Художественное вышивание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(школьники)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868" w:rsidRPr="000138E7" w:rsidRDefault="00B86868" w:rsidP="000B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Долженко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Лидия</w:t>
            </w:r>
          </w:p>
        </w:tc>
        <w:tc>
          <w:tcPr>
            <w:tcW w:w="2127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МКОУ «Школа-интернат № 32»</w:t>
            </w:r>
          </w:p>
        </w:tc>
        <w:tc>
          <w:tcPr>
            <w:tcW w:w="708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276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Киселёва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843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«Школа-интернат № 30»</w:t>
            </w:r>
          </w:p>
        </w:tc>
        <w:tc>
          <w:tcPr>
            <w:tcW w:w="85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6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693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МКОУ «Школа-интернат 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№ 32»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Парикмахерское искусство</w:t>
            </w:r>
          </w:p>
          <w:p w:rsidR="00B86868" w:rsidRPr="00A549DE" w:rsidRDefault="00B86868" w:rsidP="00DE04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(специалисты)</w:t>
            </w:r>
          </w:p>
        </w:tc>
        <w:tc>
          <w:tcPr>
            <w:tcW w:w="1559" w:type="dxa"/>
          </w:tcPr>
          <w:p w:rsidR="00B86868" w:rsidRPr="000138E7" w:rsidRDefault="004F6FFD" w:rsidP="000B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Гребенкина</w:t>
            </w:r>
          </w:p>
          <w:p w:rsidR="004F6FFD" w:rsidRPr="00A549DE" w:rsidRDefault="004F6FFD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Галина</w:t>
            </w:r>
          </w:p>
        </w:tc>
        <w:tc>
          <w:tcPr>
            <w:tcW w:w="2127" w:type="dxa"/>
          </w:tcPr>
          <w:p w:rsidR="00B86868" w:rsidRPr="00A549DE" w:rsidRDefault="00445EBB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Губернаторский техникум народных промыслов</w:t>
            </w:r>
          </w:p>
        </w:tc>
        <w:tc>
          <w:tcPr>
            <w:tcW w:w="708" w:type="dxa"/>
          </w:tcPr>
          <w:p w:rsidR="00B86868" w:rsidRPr="00A549DE" w:rsidRDefault="004F6FFD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B86868" w:rsidRDefault="004F6FFD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Кашаев</w:t>
            </w:r>
          </w:p>
          <w:p w:rsidR="004F6FFD" w:rsidRPr="00A549DE" w:rsidRDefault="004F6FFD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843" w:type="dxa"/>
          </w:tcPr>
          <w:p w:rsidR="00B86868" w:rsidRPr="00A549DE" w:rsidRDefault="00445EBB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BB">
              <w:rPr>
                <w:rFonts w:ascii="Times New Roman" w:hAnsi="Times New Roman" w:cs="Times New Roman"/>
                <w:sz w:val="20"/>
                <w:szCs w:val="20"/>
              </w:rPr>
              <w:t>Губернаторский техникум народных промыслов</w:t>
            </w:r>
          </w:p>
        </w:tc>
        <w:tc>
          <w:tcPr>
            <w:tcW w:w="850" w:type="dxa"/>
          </w:tcPr>
          <w:p w:rsidR="00B86868" w:rsidRPr="00A549DE" w:rsidRDefault="004F6FFD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</w:tcPr>
          <w:p w:rsidR="00B86868" w:rsidRDefault="004F6FFD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Романовская </w:t>
            </w:r>
          </w:p>
          <w:p w:rsidR="004F6FFD" w:rsidRPr="00A549DE" w:rsidRDefault="004F6FFD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693" w:type="dxa"/>
          </w:tcPr>
          <w:p w:rsidR="00B86868" w:rsidRPr="00A549DE" w:rsidRDefault="00445EBB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BB">
              <w:rPr>
                <w:rFonts w:ascii="Times New Roman" w:hAnsi="Times New Roman" w:cs="Times New Roman"/>
                <w:sz w:val="20"/>
                <w:szCs w:val="20"/>
              </w:rPr>
              <w:t>Губернаторский техникум народных промыслов</w:t>
            </w:r>
          </w:p>
        </w:tc>
        <w:tc>
          <w:tcPr>
            <w:tcW w:w="709" w:type="dxa"/>
          </w:tcPr>
          <w:p w:rsidR="00B86868" w:rsidRPr="00A549DE" w:rsidRDefault="004F6FFD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 обуви</w:t>
            </w:r>
          </w:p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868" w:rsidRPr="000138E7" w:rsidRDefault="00B86868" w:rsidP="000B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Булычев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</w:tc>
        <w:tc>
          <w:tcPr>
            <w:tcW w:w="2127" w:type="dxa"/>
          </w:tcPr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инвалидов "Всероссийское общество глухих</w:t>
            </w:r>
          </w:p>
        </w:tc>
        <w:tc>
          <w:tcPr>
            <w:tcW w:w="708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Хамидулов</w:t>
            </w:r>
            <w:proofErr w:type="spellEnd"/>
          </w:p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Рустам</w:t>
            </w:r>
          </w:p>
        </w:tc>
        <w:tc>
          <w:tcPr>
            <w:tcW w:w="1843" w:type="dxa"/>
          </w:tcPr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инвалидов "Всероссийское общество глухих</w:t>
            </w:r>
          </w:p>
        </w:tc>
        <w:tc>
          <w:tcPr>
            <w:tcW w:w="85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6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Старков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2693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ГПОУ г. Кемерово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Швея</w:t>
            </w:r>
          </w:p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(школьники)</w:t>
            </w:r>
          </w:p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868" w:rsidRPr="000138E7" w:rsidRDefault="00B86868" w:rsidP="000B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Эгамова</w:t>
            </w:r>
            <w:proofErr w:type="spellEnd"/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 школа  психолого-педагогической поддержки № </w:t>
            </w:r>
            <w:smartTag w:uri="urn:schemas-microsoft-com:office:smarttags" w:element="metricconverter">
              <w:smartTagPr>
                <w:attr w:name="ProductID" w:val="104 г"/>
              </w:smartTagPr>
              <w:r w:rsidRPr="00A549DE">
                <w:rPr>
                  <w:rFonts w:ascii="Times New Roman" w:hAnsi="Times New Roman" w:cs="Times New Roman"/>
                  <w:sz w:val="20"/>
                  <w:szCs w:val="20"/>
                </w:rPr>
                <w:t>104 г</w:t>
              </w:r>
            </w:smartTag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. Кемерово</w:t>
            </w:r>
          </w:p>
        </w:tc>
        <w:tc>
          <w:tcPr>
            <w:tcW w:w="708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54,25</w:t>
            </w:r>
          </w:p>
        </w:tc>
        <w:tc>
          <w:tcPr>
            <w:tcW w:w="1276" w:type="dxa"/>
          </w:tcPr>
          <w:p w:rsidR="00B86868" w:rsidRPr="00A549DE" w:rsidRDefault="00B86868" w:rsidP="003F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Трухина</w:t>
            </w:r>
          </w:p>
          <w:p w:rsidR="00B86868" w:rsidRPr="00A549DE" w:rsidRDefault="00B86868" w:rsidP="003F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843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МБОУ «ООШ №43» г. Новокузнецк</w:t>
            </w:r>
          </w:p>
        </w:tc>
        <w:tc>
          <w:tcPr>
            <w:tcW w:w="85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2693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 школа  психолого-педагогической поддержки № </w:t>
            </w:r>
            <w:smartTag w:uri="urn:schemas-microsoft-com:office:smarttags" w:element="metricconverter">
              <w:smartTagPr>
                <w:attr w:name="ProductID" w:val="104 г"/>
              </w:smartTagPr>
              <w:r w:rsidRPr="00A549DE">
                <w:rPr>
                  <w:rFonts w:ascii="Times New Roman" w:hAnsi="Times New Roman" w:cs="Times New Roman"/>
                  <w:sz w:val="20"/>
                  <w:szCs w:val="20"/>
                </w:rPr>
                <w:t>104 г</w:t>
              </w:r>
            </w:smartTag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. Кемерово 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5B34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Швея</w:t>
            </w:r>
          </w:p>
          <w:p w:rsidR="00B86868" w:rsidRPr="00A549DE" w:rsidRDefault="00B86868" w:rsidP="005B34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(студенты)</w:t>
            </w:r>
          </w:p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868" w:rsidRPr="000138E7" w:rsidRDefault="00B86868" w:rsidP="000B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Вершинина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Ксения</w:t>
            </w:r>
          </w:p>
        </w:tc>
        <w:tc>
          <w:tcPr>
            <w:tcW w:w="2127" w:type="dxa"/>
          </w:tcPr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ГПОУ г. Кемерово</w:t>
            </w:r>
          </w:p>
        </w:tc>
        <w:tc>
          <w:tcPr>
            <w:tcW w:w="708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B86868" w:rsidRPr="00A549DE" w:rsidRDefault="00B86868" w:rsidP="003F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Куракова</w:t>
            </w:r>
            <w:proofErr w:type="spellEnd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868" w:rsidRPr="00A549DE" w:rsidRDefault="00B86868" w:rsidP="003F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Молика</w:t>
            </w:r>
            <w:proofErr w:type="spellEnd"/>
          </w:p>
        </w:tc>
        <w:tc>
          <w:tcPr>
            <w:tcW w:w="1843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ГПОУ г. Кемерово</w:t>
            </w:r>
          </w:p>
        </w:tc>
        <w:tc>
          <w:tcPr>
            <w:tcW w:w="85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56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Газитова</w:t>
            </w:r>
            <w:proofErr w:type="spellEnd"/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2693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ГПОУ г. Кемерово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70,25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5B34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Швея</w:t>
            </w:r>
          </w:p>
          <w:p w:rsidR="00B86868" w:rsidRPr="00A549DE" w:rsidRDefault="00B86868" w:rsidP="005B34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(специалисты)</w:t>
            </w:r>
          </w:p>
          <w:p w:rsidR="00B86868" w:rsidRPr="00A549DE" w:rsidRDefault="00B86868" w:rsidP="005B34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868" w:rsidRPr="000138E7" w:rsidRDefault="00B86868" w:rsidP="000B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Иртамаева</w:t>
            </w:r>
            <w:proofErr w:type="spellEnd"/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Алтынай</w:t>
            </w:r>
          </w:p>
        </w:tc>
        <w:tc>
          <w:tcPr>
            <w:tcW w:w="2127" w:type="dxa"/>
          </w:tcPr>
          <w:p w:rsidR="00B86868" w:rsidRPr="00A549DE" w:rsidRDefault="00B86868" w:rsidP="005B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Новокузнецкий государственный гуманитарно-технический </w:t>
            </w: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колледж-интернат</w:t>
            </w:r>
          </w:p>
        </w:tc>
        <w:tc>
          <w:tcPr>
            <w:tcW w:w="708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90,25</w:t>
            </w:r>
          </w:p>
        </w:tc>
        <w:tc>
          <w:tcPr>
            <w:tcW w:w="1276" w:type="dxa"/>
          </w:tcPr>
          <w:p w:rsidR="00B86868" w:rsidRPr="00A549DE" w:rsidRDefault="00B86868" w:rsidP="003F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</w:p>
          <w:p w:rsidR="00B86868" w:rsidRPr="00A549DE" w:rsidRDefault="00B86868" w:rsidP="003F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843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общероссийской общественной </w:t>
            </w: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инвалидов "Всероссийское общество глухих</w:t>
            </w:r>
          </w:p>
        </w:tc>
        <w:tc>
          <w:tcPr>
            <w:tcW w:w="85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88,75</w:t>
            </w:r>
          </w:p>
        </w:tc>
        <w:tc>
          <w:tcPr>
            <w:tcW w:w="1560" w:type="dxa"/>
          </w:tcPr>
          <w:p w:rsidR="00B86868" w:rsidRPr="00A549DE" w:rsidRDefault="00B86868" w:rsidP="005B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</w:t>
            </w:r>
          </w:p>
          <w:p w:rsidR="00B86868" w:rsidRPr="00A549DE" w:rsidRDefault="00B86868" w:rsidP="005B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693" w:type="dxa"/>
          </w:tcPr>
          <w:p w:rsidR="00B86868" w:rsidRPr="00A549DE" w:rsidRDefault="00B86868" w:rsidP="005B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гуманитарно-технический колледж-интернат</w:t>
            </w:r>
          </w:p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75,75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Столярное</w:t>
            </w:r>
          </w:p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дело</w:t>
            </w:r>
          </w:p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(школьники)</w:t>
            </w:r>
          </w:p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868" w:rsidRPr="000138E7" w:rsidRDefault="00B86868" w:rsidP="000B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Шаврин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</w:p>
        </w:tc>
        <w:tc>
          <w:tcPr>
            <w:tcW w:w="2127" w:type="dxa"/>
          </w:tcPr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МБОУ «Общеобразовательная школа психолого-педагогической поддержки № 104»</w:t>
            </w:r>
          </w:p>
        </w:tc>
        <w:tc>
          <w:tcPr>
            <w:tcW w:w="708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Севрюков</w:t>
            </w:r>
          </w:p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843" w:type="dxa"/>
          </w:tcPr>
          <w:p w:rsidR="00B86868" w:rsidRPr="00A549DE" w:rsidRDefault="00B86868" w:rsidP="00EA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МКОУ «Школа-интернат № 66»</w:t>
            </w:r>
          </w:p>
        </w:tc>
        <w:tc>
          <w:tcPr>
            <w:tcW w:w="85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54,25</w:t>
            </w:r>
          </w:p>
        </w:tc>
        <w:tc>
          <w:tcPr>
            <w:tcW w:w="156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Суворов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Комильджон</w:t>
            </w:r>
            <w:proofErr w:type="spellEnd"/>
          </w:p>
        </w:tc>
        <w:tc>
          <w:tcPr>
            <w:tcW w:w="2693" w:type="dxa"/>
          </w:tcPr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</w:p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"Школа-интернат № 30"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51,75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BD0D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Столярное</w:t>
            </w:r>
          </w:p>
          <w:p w:rsidR="00B86868" w:rsidRPr="00A549DE" w:rsidRDefault="00B86868" w:rsidP="00BD0D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дело</w:t>
            </w:r>
          </w:p>
          <w:p w:rsidR="00B86868" w:rsidRPr="00A549DE" w:rsidRDefault="00B86868" w:rsidP="00BD0D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(студенты)</w:t>
            </w:r>
          </w:p>
        </w:tc>
        <w:tc>
          <w:tcPr>
            <w:tcW w:w="1559" w:type="dxa"/>
          </w:tcPr>
          <w:p w:rsidR="00B86868" w:rsidRPr="000138E7" w:rsidRDefault="00B86868" w:rsidP="000B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Бушуев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Павел</w:t>
            </w:r>
          </w:p>
        </w:tc>
        <w:tc>
          <w:tcPr>
            <w:tcW w:w="2127" w:type="dxa"/>
          </w:tcPr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г. Кемерово</w:t>
            </w:r>
          </w:p>
        </w:tc>
        <w:tc>
          <w:tcPr>
            <w:tcW w:w="708" w:type="dxa"/>
          </w:tcPr>
          <w:p w:rsidR="00B86868" w:rsidRPr="00A549DE" w:rsidRDefault="00B86868" w:rsidP="00EA54A4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94,25</w:t>
            </w:r>
          </w:p>
        </w:tc>
        <w:tc>
          <w:tcPr>
            <w:tcW w:w="1276" w:type="dxa"/>
          </w:tcPr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Кузин</w:t>
            </w:r>
          </w:p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843" w:type="dxa"/>
          </w:tcPr>
          <w:p w:rsidR="00B86868" w:rsidRPr="00A549DE" w:rsidRDefault="00B86868" w:rsidP="00EA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г. Кемерово</w:t>
            </w:r>
          </w:p>
        </w:tc>
        <w:tc>
          <w:tcPr>
            <w:tcW w:w="85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693" w:type="dxa"/>
          </w:tcPr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г. Кемерово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62,75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EA73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Сухое строительство и штукатурные работы</w:t>
            </w:r>
          </w:p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868" w:rsidRPr="000138E7" w:rsidRDefault="00B86868" w:rsidP="000B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Помогалов</w:t>
            </w:r>
            <w:proofErr w:type="spellEnd"/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</w:p>
        </w:tc>
        <w:tc>
          <w:tcPr>
            <w:tcW w:w="2127" w:type="dxa"/>
          </w:tcPr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г. Кемерово</w:t>
            </w:r>
          </w:p>
        </w:tc>
        <w:tc>
          <w:tcPr>
            <w:tcW w:w="708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</w:tc>
        <w:tc>
          <w:tcPr>
            <w:tcW w:w="1276" w:type="dxa"/>
          </w:tcPr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</w:p>
          <w:p w:rsidR="00B86868" w:rsidRPr="00A549DE" w:rsidRDefault="00B86868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843" w:type="dxa"/>
          </w:tcPr>
          <w:p w:rsidR="00B86868" w:rsidRPr="00A549DE" w:rsidRDefault="00B86868" w:rsidP="00EA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г. Кемерово</w:t>
            </w:r>
          </w:p>
        </w:tc>
        <w:tc>
          <w:tcPr>
            <w:tcW w:w="85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72,50</w:t>
            </w:r>
          </w:p>
        </w:tc>
        <w:tc>
          <w:tcPr>
            <w:tcW w:w="1560" w:type="dxa"/>
          </w:tcPr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Семёнов</w:t>
            </w:r>
          </w:p>
          <w:p w:rsidR="00B86868" w:rsidRPr="00A549DE" w:rsidRDefault="00B86868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2693" w:type="dxa"/>
          </w:tcPr>
          <w:p w:rsidR="00B86868" w:rsidRPr="00A549DE" w:rsidRDefault="00B86868" w:rsidP="000F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ГПОУ г. Кемерово</w:t>
            </w:r>
          </w:p>
        </w:tc>
        <w:tc>
          <w:tcPr>
            <w:tcW w:w="709" w:type="dxa"/>
          </w:tcPr>
          <w:p w:rsidR="00B86868" w:rsidRPr="00A549DE" w:rsidRDefault="00B86868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sz w:val="20"/>
                <w:szCs w:val="20"/>
              </w:rPr>
              <w:t>70,25</w:t>
            </w:r>
          </w:p>
        </w:tc>
      </w:tr>
      <w:tr w:rsidR="00A549DE" w:rsidRPr="00A549DE" w:rsidTr="009F19D8">
        <w:tc>
          <w:tcPr>
            <w:tcW w:w="567" w:type="dxa"/>
          </w:tcPr>
          <w:p w:rsidR="00B86868" w:rsidRPr="00A549DE" w:rsidRDefault="00B86868" w:rsidP="00EA73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6868" w:rsidRPr="00A549DE" w:rsidRDefault="00B86868" w:rsidP="00EA73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Бисероплетение</w:t>
            </w:r>
          </w:p>
        </w:tc>
        <w:tc>
          <w:tcPr>
            <w:tcW w:w="1559" w:type="dxa"/>
          </w:tcPr>
          <w:p w:rsidR="00B86868" w:rsidRPr="000138E7" w:rsidRDefault="00C66D5E" w:rsidP="000B1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Кобенкова</w:t>
            </w:r>
            <w:proofErr w:type="spellEnd"/>
          </w:p>
          <w:p w:rsidR="00C66D5E" w:rsidRPr="00A549DE" w:rsidRDefault="00C66D5E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E7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</w:tc>
        <w:tc>
          <w:tcPr>
            <w:tcW w:w="2127" w:type="dxa"/>
          </w:tcPr>
          <w:p w:rsidR="00B86868" w:rsidRPr="00A549DE" w:rsidRDefault="004100F3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F3">
              <w:rPr>
                <w:rFonts w:ascii="Times New Roman" w:hAnsi="Times New Roman" w:cs="Times New Roman"/>
                <w:sz w:val="20"/>
                <w:szCs w:val="20"/>
              </w:rPr>
              <w:t>МКОУ «Березовская основная общеобразовательная школа-интернат психолого-педагогической поддержки»</w:t>
            </w:r>
          </w:p>
        </w:tc>
        <w:tc>
          <w:tcPr>
            <w:tcW w:w="708" w:type="dxa"/>
          </w:tcPr>
          <w:p w:rsidR="00B86868" w:rsidRPr="00A549DE" w:rsidRDefault="00C66D5E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B86868" w:rsidRDefault="00C66D5E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Шкурина</w:t>
            </w:r>
          </w:p>
          <w:p w:rsidR="00C66D5E" w:rsidRPr="00A549DE" w:rsidRDefault="00C66D5E" w:rsidP="00CF4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1843" w:type="dxa"/>
          </w:tcPr>
          <w:p w:rsidR="00B86868" w:rsidRPr="00A549DE" w:rsidRDefault="0060793C" w:rsidP="00EA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3C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№64"</w:t>
            </w:r>
          </w:p>
        </w:tc>
        <w:tc>
          <w:tcPr>
            <w:tcW w:w="850" w:type="dxa"/>
          </w:tcPr>
          <w:p w:rsidR="00B86868" w:rsidRPr="00A549DE" w:rsidRDefault="00C66D5E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1560" w:type="dxa"/>
          </w:tcPr>
          <w:p w:rsidR="00B86868" w:rsidRDefault="00C66D5E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</w:t>
            </w:r>
          </w:p>
          <w:p w:rsidR="00C66D5E" w:rsidRPr="00A549DE" w:rsidRDefault="00C66D5E" w:rsidP="000B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693" w:type="dxa"/>
          </w:tcPr>
          <w:p w:rsidR="00B86868" w:rsidRPr="00A549DE" w:rsidRDefault="00CC0295" w:rsidP="000F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95">
              <w:rPr>
                <w:rFonts w:ascii="Times New Roman" w:hAnsi="Times New Roman" w:cs="Times New Roman"/>
                <w:sz w:val="20"/>
                <w:szCs w:val="20"/>
              </w:rPr>
              <w:t>МКОУ «Березовская основная общеобразовательная школа-интернат психолого-педагогической поддержки»</w:t>
            </w:r>
          </w:p>
        </w:tc>
        <w:tc>
          <w:tcPr>
            <w:tcW w:w="709" w:type="dxa"/>
          </w:tcPr>
          <w:p w:rsidR="00B86868" w:rsidRPr="00A549DE" w:rsidRDefault="00C66D5E" w:rsidP="0035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56,33</w:t>
            </w:r>
          </w:p>
        </w:tc>
      </w:tr>
      <w:bookmarkEnd w:id="0"/>
    </w:tbl>
    <w:p w:rsidR="00112F3E" w:rsidRPr="00A549DE" w:rsidRDefault="00112F3E" w:rsidP="0025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12F3E" w:rsidRPr="00A549DE" w:rsidSect="00112F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879E7"/>
    <w:multiLevelType w:val="hybridMultilevel"/>
    <w:tmpl w:val="E8CC5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E6"/>
    <w:rsid w:val="00004782"/>
    <w:rsid w:val="000138E7"/>
    <w:rsid w:val="000B111B"/>
    <w:rsid w:val="000D19CF"/>
    <w:rsid w:val="000F785C"/>
    <w:rsid w:val="00112F3E"/>
    <w:rsid w:val="001231EA"/>
    <w:rsid w:val="0012765C"/>
    <w:rsid w:val="001550FF"/>
    <w:rsid w:val="001978B8"/>
    <w:rsid w:val="001A7BB7"/>
    <w:rsid w:val="001C5778"/>
    <w:rsid w:val="001D2CB9"/>
    <w:rsid w:val="00232B15"/>
    <w:rsid w:val="002412EF"/>
    <w:rsid w:val="002555D7"/>
    <w:rsid w:val="00257AE8"/>
    <w:rsid w:val="002B4D62"/>
    <w:rsid w:val="00305530"/>
    <w:rsid w:val="003344C8"/>
    <w:rsid w:val="00334705"/>
    <w:rsid w:val="003520F0"/>
    <w:rsid w:val="00373C9A"/>
    <w:rsid w:val="00393278"/>
    <w:rsid w:val="003F3BFC"/>
    <w:rsid w:val="003F5D5A"/>
    <w:rsid w:val="004100F3"/>
    <w:rsid w:val="00445EBB"/>
    <w:rsid w:val="00452A0B"/>
    <w:rsid w:val="00456681"/>
    <w:rsid w:val="004F6FFD"/>
    <w:rsid w:val="00512D65"/>
    <w:rsid w:val="00514A20"/>
    <w:rsid w:val="005B3457"/>
    <w:rsid w:val="0060793C"/>
    <w:rsid w:val="00625609"/>
    <w:rsid w:val="006A1848"/>
    <w:rsid w:val="006E7EA5"/>
    <w:rsid w:val="00712442"/>
    <w:rsid w:val="007A113F"/>
    <w:rsid w:val="007C3903"/>
    <w:rsid w:val="00802D3F"/>
    <w:rsid w:val="00834F46"/>
    <w:rsid w:val="00837CF0"/>
    <w:rsid w:val="00856EEA"/>
    <w:rsid w:val="00885513"/>
    <w:rsid w:val="008F2BE6"/>
    <w:rsid w:val="00920E82"/>
    <w:rsid w:val="00941C97"/>
    <w:rsid w:val="00952B5E"/>
    <w:rsid w:val="009B1D07"/>
    <w:rsid w:val="009C2D78"/>
    <w:rsid w:val="009F19D8"/>
    <w:rsid w:val="009F532C"/>
    <w:rsid w:val="00A0717C"/>
    <w:rsid w:val="00A25DD2"/>
    <w:rsid w:val="00A549DE"/>
    <w:rsid w:val="00A662B5"/>
    <w:rsid w:val="00AE13AE"/>
    <w:rsid w:val="00B2652D"/>
    <w:rsid w:val="00B57461"/>
    <w:rsid w:val="00B76BFC"/>
    <w:rsid w:val="00B86868"/>
    <w:rsid w:val="00BD0DBB"/>
    <w:rsid w:val="00C4465B"/>
    <w:rsid w:val="00C45799"/>
    <w:rsid w:val="00C66D5E"/>
    <w:rsid w:val="00CC0295"/>
    <w:rsid w:val="00CF4C03"/>
    <w:rsid w:val="00D019A8"/>
    <w:rsid w:val="00D37F6D"/>
    <w:rsid w:val="00DE0489"/>
    <w:rsid w:val="00DE4FF1"/>
    <w:rsid w:val="00DF0FD0"/>
    <w:rsid w:val="00E179B6"/>
    <w:rsid w:val="00EA54A4"/>
    <w:rsid w:val="00EA7372"/>
    <w:rsid w:val="00EC313F"/>
    <w:rsid w:val="00F11B01"/>
    <w:rsid w:val="00F402FC"/>
    <w:rsid w:val="00FA6DB4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CE339B-28E8-4672-BA8C-2D3E7E51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0D4E-75C2-41F1-B00A-80645545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Лазаренко</dc:creator>
  <cp:lastModifiedBy>Евгений С. Кашин</cp:lastModifiedBy>
  <cp:revision>2</cp:revision>
  <cp:lastPrinted>2018-04-16T06:24:00Z</cp:lastPrinted>
  <dcterms:created xsi:type="dcterms:W3CDTF">2019-09-10T08:44:00Z</dcterms:created>
  <dcterms:modified xsi:type="dcterms:W3CDTF">2019-09-10T08:44:00Z</dcterms:modified>
</cp:coreProperties>
</file>